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B147" w14:textId="24315C44" w:rsidR="00971798" w:rsidRPr="00603AD3" w:rsidRDefault="00587C09">
      <w:pPr>
        <w:rPr>
          <w:rFonts w:ascii="Century Gothic" w:hAnsi="Century Gothic"/>
          <w:color w:val="FFFFFF" w:themeColor="background1"/>
          <w:sz w:val="72"/>
          <w:szCs w:val="72"/>
        </w:rPr>
      </w:pPr>
      <w:r w:rsidRPr="00580FF7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7C009E" wp14:editId="07C32B4A">
                <wp:simplePos x="0" y="0"/>
                <wp:positionH relativeFrom="margin">
                  <wp:posOffset>21590</wp:posOffset>
                </wp:positionH>
                <wp:positionV relativeFrom="paragraph">
                  <wp:posOffset>521</wp:posOffset>
                </wp:positionV>
                <wp:extent cx="6836410" cy="67373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6410" cy="673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D7A2AE" w14:textId="0D4AF77B" w:rsidR="00580FF7" w:rsidRPr="00CD5D20" w:rsidRDefault="00580FF7" w:rsidP="004F4B6C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CD5D20">
                              <w:rPr>
                                <w:rFonts w:ascii="Century Gothic" w:hAnsi="Century Gothic"/>
                                <w:color w:val="FFFFFF" w:themeColor="background1"/>
                                <w:sz w:val="72"/>
                                <w:szCs w:val="72"/>
                              </w:rPr>
                              <w:t>D</w:t>
                            </w:r>
                            <w:r w:rsidRPr="00E609FE">
                              <w:rPr>
                                <w:rFonts w:ascii="Century Gothic" w:hAnsi="Century Gothic"/>
                                <w:color w:val="FFFFFF" w:themeColor="background1"/>
                                <w:spacing w:val="-100"/>
                                <w:kern w:val="16"/>
                                <w:sz w:val="72"/>
                                <w:szCs w:val="72"/>
                              </w:rPr>
                              <w:t>A</w:t>
                            </w:r>
                            <w:r w:rsidRPr="00E609FE">
                              <w:rPr>
                                <w:rFonts w:ascii="Century Gothic" w:hAnsi="Century Gothic"/>
                                <w:color w:val="FFFFFF" w:themeColor="background1"/>
                                <w:kern w:val="16"/>
                                <w:sz w:val="72"/>
                                <w:szCs w:val="72"/>
                              </w:rPr>
                              <w:t>V</w:t>
                            </w:r>
                            <w:r w:rsidRPr="00CD5D20">
                              <w:rPr>
                                <w:rFonts w:ascii="Century Gothic" w:hAnsi="Century Gothic"/>
                                <w:color w:val="FFFFFF" w:themeColor="background1"/>
                                <w:sz w:val="72"/>
                                <w:szCs w:val="72"/>
                              </w:rPr>
                              <w:t>ID BERNARDIN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7C00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7pt;margin-top:.05pt;width:538.3pt;height:53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" filled="f" stroked="f">
                <v:textbox>
                  <w:txbxContent>
                    <w:p w14:paraId="27D7A2AE" w14:textId="0D4AF77B" w:rsidR="00580FF7" w:rsidRPr="00CD5D20" w:rsidRDefault="00580FF7" w:rsidP="004F4B6C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72"/>
                          <w:szCs w:val="72"/>
                        </w:rPr>
                      </w:pPr>
                      <w:r w:rsidRPr="00CD5D20">
                        <w:rPr>
                          <w:rFonts w:ascii="Century Gothic" w:hAnsi="Century Gothic"/>
                          <w:color w:val="FFFFFF" w:themeColor="background1"/>
                          <w:sz w:val="72"/>
                          <w:szCs w:val="72"/>
                        </w:rPr>
                        <w:t>D</w:t>
                      </w:r>
                      <w:r w:rsidRPr="00E609FE">
                        <w:rPr>
                          <w:rFonts w:ascii="Century Gothic" w:hAnsi="Century Gothic"/>
                          <w:color w:val="FFFFFF" w:themeColor="background1"/>
                          <w:spacing w:val="-100"/>
                          <w:kern w:val="16"/>
                          <w:sz w:val="72"/>
                          <w:szCs w:val="72"/>
                        </w:rPr>
                        <w:t>A</w:t>
                      </w:r>
                      <w:r w:rsidRPr="00E609FE">
                        <w:rPr>
                          <w:rFonts w:ascii="Century Gothic" w:hAnsi="Century Gothic"/>
                          <w:color w:val="FFFFFF" w:themeColor="background1"/>
                          <w:kern w:val="16"/>
                          <w:sz w:val="72"/>
                          <w:szCs w:val="72"/>
                        </w:rPr>
                        <w:t>V</w:t>
                      </w:r>
                      <w:r w:rsidRPr="00CD5D20">
                        <w:rPr>
                          <w:rFonts w:ascii="Century Gothic" w:hAnsi="Century Gothic"/>
                          <w:color w:val="FFFFFF" w:themeColor="background1"/>
                          <w:sz w:val="72"/>
                          <w:szCs w:val="72"/>
                        </w:rPr>
                        <w:t>ID BERNARDIN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0ED2" w:rsidRPr="008207CD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99FABA9" wp14:editId="6A7FA40E">
                <wp:simplePos x="0" y="0"/>
                <wp:positionH relativeFrom="margin">
                  <wp:posOffset>-49664</wp:posOffset>
                </wp:positionH>
                <wp:positionV relativeFrom="paragraph">
                  <wp:posOffset>5830570</wp:posOffset>
                </wp:positionV>
                <wp:extent cx="2360930" cy="1404620"/>
                <wp:effectExtent l="0" t="0" r="0" b="6350"/>
                <wp:wrapSquare wrapText="bothSides"/>
                <wp:docPr id="487843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9F648" w14:textId="027ADD2E" w:rsidR="008207CD" w:rsidRPr="00342574" w:rsidRDefault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Please view my reel on my website: </w:t>
                            </w:r>
                            <w:r w:rsidRPr="00342574">
                              <w:rPr>
                                <w:b/>
                                <w:bCs/>
                                <w:color w:val="44546A" w:themeColor="text2"/>
                                <w:sz w:val="24"/>
                                <w:szCs w:val="24"/>
                              </w:rPr>
                              <w:t>www.davidb3d.com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9FABA9" id="_x0000_s1027" type="#_x0000_t202" style="position:absolute;margin-left:-3.9pt;margin-top:459.1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" filled="f" stroked="f">
                <v:textbox style="mso-fit-shape-to-text:t">
                  <w:txbxContent>
                    <w:p w14:paraId="13D9F648" w14:textId="027ADD2E" w:rsidR="008207CD" w:rsidRPr="00342574" w:rsidRDefault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Please view my reel on my website: </w:t>
                      </w:r>
                      <w:r w:rsidRPr="00342574">
                        <w:rPr>
                          <w:b/>
                          <w:bCs/>
                          <w:color w:val="44546A" w:themeColor="text2"/>
                          <w:sz w:val="24"/>
                          <w:szCs w:val="24"/>
                        </w:rPr>
                        <w:t>www.davidb3d.com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0ED2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B6CFEB" wp14:editId="4FD40116">
                <wp:simplePos x="0" y="0"/>
                <wp:positionH relativeFrom="margin">
                  <wp:posOffset>-219075</wp:posOffset>
                </wp:positionH>
                <wp:positionV relativeFrom="paragraph">
                  <wp:posOffset>1821314</wp:posOffset>
                </wp:positionV>
                <wp:extent cx="2524760" cy="3649345"/>
                <wp:effectExtent l="0" t="0" r="0" b="0"/>
                <wp:wrapSquare wrapText="bothSides"/>
                <wp:docPr id="40096887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760" cy="364934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1002">
                          <a:schemeClr val="lt2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1550A132" w14:textId="63FD14D4" w:rsidR="008207CD" w:rsidRPr="008207CD" w:rsidRDefault="008207CD">
                            <w:pPr>
                              <w:spacing w:before="880" w:after="240" w:line="240" w:lineRule="auto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8207CD">
                              <w:rPr>
                                <w:b/>
                                <w:bCs/>
                                <w:color w:val="44546A" w:themeColor="text2"/>
                                <w:sz w:val="28"/>
                                <w:szCs w:val="28"/>
                              </w:rPr>
                              <w:t>SKILLS:</w:t>
                            </w:r>
                          </w:p>
                          <w:p w14:paraId="58268498" w14:textId="77777777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8207CD">
                              <w:rPr>
                                <w:color w:val="44546A" w:themeColor="text2"/>
                              </w:rPr>
                              <w:t xml:space="preserve">• </w:t>
                            </w: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Autodesk Maya </w:t>
                            </w:r>
                          </w:p>
                          <w:p w14:paraId="6452DE34" w14:textId="77777777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• After Effects </w:t>
                            </w:r>
                          </w:p>
                          <w:p w14:paraId="19861C1F" w14:textId="77777777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• Photoshop </w:t>
                            </w:r>
                          </w:p>
                          <w:p w14:paraId="7758377B" w14:textId="77777777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• Illustrator </w:t>
                            </w:r>
                          </w:p>
                          <w:p w14:paraId="7C170EDE" w14:textId="77777777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• Hand Illustration / Storyboarding </w:t>
                            </w:r>
                          </w:p>
                          <w:p w14:paraId="26D089ED" w14:textId="77777777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• Substance Painter </w:t>
                            </w:r>
                          </w:p>
                          <w:p w14:paraId="75C53E7E" w14:textId="30361BAD" w:rsidR="008207CD" w:rsidRPr="00342574" w:rsidRDefault="008207CD" w:rsidP="008207CD">
                            <w:pPr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>• Blender</w:t>
                            </w:r>
                          </w:p>
                        </w:txbxContent>
                      </wps:txbx>
                      <wps:bodyPr rot="0" vert="horz" wrap="square" lIns="182880" tIns="457200" rIns="182880" bIns="73152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B6CFEB" id="AutoShape 14" o:spid="_x0000_s1028" style="position:absolute;margin-left:-17.25pt;margin-top:143.4pt;width:198.8pt;height:287.3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" filled="f" stroked="f" strokeweight="1.25pt">
                <v:textbox inset="14.4pt,36pt,14.4pt,5.76pt">
                  <w:txbxContent>
                    <w:p w14:paraId="1550A132" w14:textId="63FD14D4" w:rsidR="008207CD" w:rsidRPr="008207CD" w:rsidRDefault="008207CD">
                      <w:pPr>
                        <w:spacing w:before="880" w:after="240" w:line="240" w:lineRule="auto"/>
                        <w:rPr>
                          <w:rFonts w:asciiTheme="majorHAnsi" w:eastAsiaTheme="majorEastAsia" w:hAnsiTheme="majorHAnsi" w:cstheme="majorBidi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 w:rsidRPr="008207CD">
                        <w:rPr>
                          <w:b/>
                          <w:bCs/>
                          <w:color w:val="44546A" w:themeColor="text2"/>
                          <w:sz w:val="28"/>
                          <w:szCs w:val="28"/>
                        </w:rPr>
                        <w:t>SKILLS:</w:t>
                      </w:r>
                    </w:p>
                    <w:p w14:paraId="58268498" w14:textId="77777777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8207CD">
                        <w:rPr>
                          <w:color w:val="44546A" w:themeColor="text2"/>
                        </w:rPr>
                        <w:t xml:space="preserve">• </w:t>
                      </w: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Autodesk Maya </w:t>
                      </w:r>
                    </w:p>
                    <w:p w14:paraId="6452DE34" w14:textId="77777777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• After Effects </w:t>
                      </w:r>
                    </w:p>
                    <w:p w14:paraId="19861C1F" w14:textId="77777777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• Photoshop </w:t>
                      </w:r>
                    </w:p>
                    <w:p w14:paraId="7758377B" w14:textId="77777777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• Illustrator </w:t>
                      </w:r>
                    </w:p>
                    <w:p w14:paraId="7C170EDE" w14:textId="77777777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• Hand Illustration / Storyboarding </w:t>
                      </w:r>
                    </w:p>
                    <w:p w14:paraId="26D089ED" w14:textId="77777777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• Substance Painter </w:t>
                      </w:r>
                    </w:p>
                    <w:p w14:paraId="75C53E7E" w14:textId="30361BAD" w:rsidR="008207CD" w:rsidRPr="00342574" w:rsidRDefault="008207CD" w:rsidP="008207CD">
                      <w:pPr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>• Blender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160ED2" w:rsidRPr="001763A7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2DBBFF3" wp14:editId="42A32B21">
                <wp:simplePos x="0" y="0"/>
                <wp:positionH relativeFrom="margin">
                  <wp:posOffset>-151002</wp:posOffset>
                </wp:positionH>
                <wp:positionV relativeFrom="paragraph">
                  <wp:posOffset>1395363</wp:posOffset>
                </wp:positionV>
                <wp:extent cx="2870835" cy="1404620"/>
                <wp:effectExtent l="0" t="0" r="0" b="0"/>
                <wp:wrapSquare wrapText="bothSides"/>
                <wp:docPr id="639455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8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B26FE" w14:textId="77777777" w:rsidR="001763A7" w:rsidRPr="008207CD" w:rsidRDefault="001763A7" w:rsidP="00160ED2">
                            <w:pPr>
                              <w:ind w:left="90" w:hanging="90"/>
                              <w:rPr>
                                <w:b/>
                                <w:bCs/>
                                <w:color w:val="44546A" w:themeColor="text2"/>
                                <w:sz w:val="28"/>
                                <w:szCs w:val="28"/>
                              </w:rPr>
                            </w:pPr>
                            <w:r w:rsidRPr="008207CD">
                              <w:rPr>
                                <w:b/>
                                <w:bCs/>
                                <w:color w:val="44546A" w:themeColor="text2"/>
                                <w:sz w:val="28"/>
                                <w:szCs w:val="28"/>
                              </w:rPr>
                              <w:t>CONTACT:</w:t>
                            </w:r>
                          </w:p>
                          <w:p w14:paraId="421FD398" w14:textId="77777777" w:rsidR="001763A7" w:rsidRPr="00342574" w:rsidRDefault="001763A7" w:rsidP="00160ED2">
                            <w:pPr>
                              <w:ind w:left="90" w:hanging="90"/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023291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PHONE: (646)373-5272 </w:t>
                            </w:r>
                          </w:p>
                          <w:p w14:paraId="0C32C6F3" w14:textId="41A3C094" w:rsidR="001763A7" w:rsidRPr="00342574" w:rsidRDefault="001763A7" w:rsidP="00160ED2">
                            <w:pPr>
                              <w:ind w:left="90" w:hanging="90"/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</w:pPr>
                            <w:r w:rsidRPr="00342574">
                              <w:rPr>
                                <w:color w:val="44546A" w:themeColor="text2"/>
                                <w:sz w:val="24"/>
                                <w:szCs w:val="24"/>
                              </w:rPr>
                              <w:t>EMAIL: David.Bernardin@DavidB3D.com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DBBFF3" id="_x0000_s1029" type="#_x0000_t202" style="position:absolute;margin-left:-11.9pt;margin-top:109.85pt;width:226.0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" filled="f" stroked="f">
                <v:textbox style="mso-fit-shape-to-text:t">
                  <w:txbxContent>
                    <w:p w14:paraId="39CB26FE" w14:textId="77777777" w:rsidR="001763A7" w:rsidRPr="008207CD" w:rsidRDefault="001763A7" w:rsidP="00160ED2">
                      <w:pPr>
                        <w:ind w:left="90" w:hanging="90"/>
                        <w:rPr>
                          <w:b/>
                          <w:bCs/>
                          <w:color w:val="44546A" w:themeColor="text2"/>
                          <w:sz w:val="28"/>
                          <w:szCs w:val="28"/>
                        </w:rPr>
                      </w:pPr>
                      <w:r w:rsidRPr="008207CD">
                        <w:rPr>
                          <w:b/>
                          <w:bCs/>
                          <w:color w:val="44546A" w:themeColor="text2"/>
                          <w:sz w:val="28"/>
                          <w:szCs w:val="28"/>
                        </w:rPr>
                        <w:t>CONTACT:</w:t>
                      </w:r>
                    </w:p>
                    <w:p w14:paraId="421FD398" w14:textId="77777777" w:rsidR="001763A7" w:rsidRPr="00342574" w:rsidRDefault="001763A7" w:rsidP="00160ED2">
                      <w:pPr>
                        <w:ind w:left="90" w:hanging="90"/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023291">
                        <w:rPr>
                          <w:color w:val="44546A" w:themeColor="text2"/>
                        </w:rPr>
                        <w:t xml:space="preserve"> </w:t>
                      </w: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 xml:space="preserve">PHONE: (646)373-5272 </w:t>
                      </w:r>
                    </w:p>
                    <w:p w14:paraId="0C32C6F3" w14:textId="41A3C094" w:rsidR="001763A7" w:rsidRPr="00342574" w:rsidRDefault="001763A7" w:rsidP="00160ED2">
                      <w:pPr>
                        <w:ind w:left="90" w:hanging="90"/>
                        <w:rPr>
                          <w:color w:val="44546A" w:themeColor="text2"/>
                          <w:sz w:val="24"/>
                          <w:szCs w:val="24"/>
                        </w:rPr>
                      </w:pPr>
                      <w:r w:rsidRPr="00342574">
                        <w:rPr>
                          <w:color w:val="44546A" w:themeColor="text2"/>
                          <w:sz w:val="24"/>
                          <w:szCs w:val="24"/>
                        </w:rPr>
                        <w:t>EMAIL: David.Bernardin@DavidB3D.com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E2C59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DB1F67" wp14:editId="7DC30016">
                <wp:simplePos x="0" y="0"/>
                <wp:positionH relativeFrom="column">
                  <wp:posOffset>3050540</wp:posOffset>
                </wp:positionH>
                <wp:positionV relativeFrom="paragraph">
                  <wp:posOffset>5113020</wp:posOffset>
                </wp:positionV>
                <wp:extent cx="3791585" cy="3977640"/>
                <wp:effectExtent l="0" t="0" r="0" b="0"/>
                <wp:wrapSquare wrapText="bothSides"/>
                <wp:docPr id="209310722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1585" cy="397764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1002">
                          <a:schemeClr val="lt2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3FA1AA5E" w14:textId="1C3C77E6" w:rsidR="00267AED" w:rsidRPr="008207CD" w:rsidRDefault="00267AED" w:rsidP="00CD5D20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44546A" w:themeColor="text2"/>
                                <w:sz w:val="28"/>
                                <w:szCs w:val="28"/>
                              </w:rPr>
                            </w:pPr>
                            <w:r w:rsidRPr="008207CD">
                              <w:rPr>
                                <w:b/>
                                <w:bCs/>
                                <w:color w:val="44546A" w:themeColor="text2"/>
                                <w:sz w:val="28"/>
                                <w:szCs w:val="28"/>
                              </w:rPr>
                              <w:t>WORK HISTORY:</w:t>
                            </w:r>
                          </w:p>
                          <w:p w14:paraId="16F484DB" w14:textId="77777777" w:rsidR="00DF53C8" w:rsidRPr="00BC4F1E" w:rsidRDefault="00DF53C8" w:rsidP="00CD5D20">
                            <w:pPr>
                              <w:spacing w:after="0" w:line="240" w:lineRule="auto"/>
                              <w:rPr>
                                <w:rFonts w:asciiTheme="majorHAnsi" w:eastAsiaTheme="majorEastAsia" w:hAnsiTheme="majorHAnsi" w:cstheme="majorBidi"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</w:p>
                          <w:p w14:paraId="4CD0E277" w14:textId="77777777" w:rsidR="00DF53C8" w:rsidRDefault="00267AED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 w:rsidRPr="00BC4F1E">
                              <w:rPr>
                                <w:color w:val="44546A" w:themeColor="text2"/>
                              </w:rPr>
                              <w:t>2007 -202</w:t>
                            </w:r>
                            <w:r w:rsidR="00BC4F1E" w:rsidRPr="00BC4F1E">
                              <w:rPr>
                                <w:color w:val="44546A" w:themeColor="text2"/>
                              </w:rPr>
                              <w:t>2</w:t>
                            </w:r>
                            <w:r w:rsidRPr="00BC4F1E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BC4F1E">
                              <w:rPr>
                                <w:color w:val="44546A" w:themeColor="text2"/>
                              </w:rPr>
                              <w:t xml:space="preserve"> 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FOX BUSINESS/ FOX NEW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S  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New York,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NY </w:t>
                            </w:r>
                          </w:p>
                          <w:p w14:paraId="7642E60B" w14:textId="1C8F87D3" w:rsid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</w:t>
                            </w:r>
                            <w:r w:rsidR="00267AED" w:rsidRPr="00BC4F1E">
                              <w:rPr>
                                <w:color w:val="44546A" w:themeColor="text2"/>
                              </w:rPr>
                              <w:t xml:space="preserve">Senior Animator/ 3D Asset Manager </w:t>
                            </w:r>
                          </w:p>
                          <w:p w14:paraId="2DDE2831" w14:textId="77777777" w:rsidR="00DF53C8" w:rsidRP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</w:p>
                          <w:p w14:paraId="04519C07" w14:textId="1DBB5BA9" w:rsidR="00DF53C8" w:rsidRDefault="00267AED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 w:rsidRPr="00BC4F1E">
                              <w:rPr>
                                <w:color w:val="44546A" w:themeColor="text2"/>
                              </w:rPr>
                              <w:t xml:space="preserve">2005 -2007 </w:t>
                            </w:r>
                            <w:r w:rsidR="00BC4F1E">
                              <w:rPr>
                                <w:color w:val="44546A" w:themeColor="text2"/>
                              </w:rPr>
                              <w:t xml:space="preserve"> 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SPORTSNET 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New York,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NY </w:t>
                            </w:r>
                          </w:p>
                          <w:p w14:paraId="74343C23" w14:textId="798CA3FF" w:rsid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</w:t>
                            </w:r>
                            <w:r w:rsidR="00267AED" w:rsidRPr="00BC4F1E">
                              <w:rPr>
                                <w:color w:val="44546A" w:themeColor="text2"/>
                              </w:rPr>
                              <w:t xml:space="preserve">2D/3D Animator </w:t>
                            </w:r>
                          </w:p>
                          <w:p w14:paraId="381E5AD3" w14:textId="77777777" w:rsidR="00DF53C8" w:rsidRP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</w:p>
                          <w:p w14:paraId="7A87547D" w14:textId="77777777" w:rsidR="00DF53C8" w:rsidRDefault="00267AED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 w:rsidRPr="00BC4F1E">
                              <w:rPr>
                                <w:color w:val="44546A" w:themeColor="text2"/>
                              </w:rPr>
                              <w:t xml:space="preserve">2003 -2005 </w:t>
                            </w:r>
                            <w:r w:rsidR="00BC4F1E">
                              <w:rPr>
                                <w:color w:val="44546A" w:themeColor="text2"/>
                              </w:rPr>
                              <w:t xml:space="preserve"> 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INSIDE EDITION 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New </w:t>
                            </w:r>
                            <w:proofErr w:type="gramStart"/>
                            <w:r w:rsidR="00DF53C8" w:rsidRPr="00BC4F1E">
                              <w:rPr>
                                <w:color w:val="44546A" w:themeColor="text2"/>
                              </w:rPr>
                              <w:t>York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,</w:t>
                            </w:r>
                            <w:proofErr w:type="gramEnd"/>
                            <w:r w:rsidR="00DF53C8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NY </w:t>
                            </w:r>
                          </w:p>
                          <w:p w14:paraId="2EA08AB8" w14:textId="765B1C27" w:rsid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 </w:t>
                            </w:r>
                            <w:r w:rsidR="00267AED" w:rsidRPr="00BC4F1E">
                              <w:rPr>
                                <w:color w:val="44546A" w:themeColor="text2"/>
                              </w:rPr>
                              <w:t>2D/3D Animator</w:t>
                            </w:r>
                          </w:p>
                          <w:p w14:paraId="06E26C44" w14:textId="77777777" w:rsidR="00DF53C8" w:rsidRP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</w:p>
                          <w:p w14:paraId="611D1A79" w14:textId="25B549D9" w:rsidR="00023291" w:rsidRDefault="00267AED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 w:rsidRPr="00BC4F1E">
                              <w:rPr>
                                <w:color w:val="44546A" w:themeColor="text2"/>
                              </w:rPr>
                              <w:t xml:space="preserve">2001 -2005 </w:t>
                            </w:r>
                            <w:r w:rsidR="00BC4F1E">
                              <w:rPr>
                                <w:color w:val="44546A" w:themeColor="text2"/>
                              </w:rPr>
                              <w:t xml:space="preserve">    </w:t>
                            </w:r>
                            <w:r w:rsidRPr="00BC4F1E">
                              <w:rPr>
                                <w:color w:val="44546A" w:themeColor="text2"/>
                              </w:rPr>
                              <w:t>F</w:t>
                            </w:r>
                            <w:r w:rsidR="008207CD">
                              <w:rPr>
                                <w:color w:val="44546A" w:themeColor="text2"/>
                              </w:rPr>
                              <w:t>REELANCE</w:t>
                            </w:r>
                            <w:r w:rsidRPr="00BC4F1E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New York,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NY</w:t>
                            </w:r>
                          </w:p>
                          <w:p w14:paraId="5832F1AD" w14:textId="77777777" w:rsidR="00023291" w:rsidRDefault="00023291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</w:t>
                            </w:r>
                            <w:proofErr w:type="spellStart"/>
                            <w:r w:rsidR="00267AED" w:rsidRPr="00BC4F1E">
                              <w:rPr>
                                <w:color w:val="44546A" w:themeColor="text2"/>
                              </w:rPr>
                              <w:t>Edgeworx</w:t>
                            </w:r>
                            <w:proofErr w:type="spellEnd"/>
                            <w:r w:rsidR="00267AED" w:rsidRPr="00BC4F1E">
                              <w:rPr>
                                <w:color w:val="44546A" w:themeColor="text2"/>
                              </w:rPr>
                              <w:t>, Hornet, FDG, Visual Goodness</w:t>
                            </w:r>
                          </w:p>
                          <w:p w14:paraId="0D2C2B06" w14:textId="283822A2" w:rsidR="00BC4F1E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</w:t>
                            </w:r>
                            <w:r w:rsidRPr="00BC4F1E">
                              <w:rPr>
                                <w:color w:val="44546A" w:themeColor="text2"/>
                              </w:rPr>
                              <w:t xml:space="preserve">Curious Pictures </w:t>
                            </w:r>
                            <w:r>
                              <w:rPr>
                                <w:color w:val="44546A" w:themeColor="text2"/>
                              </w:rPr>
                              <w:t xml:space="preserve">   </w:t>
                            </w:r>
                            <w:r w:rsidRPr="00BC4F1E">
                              <w:rPr>
                                <w:color w:val="44546A" w:themeColor="text2"/>
                              </w:rPr>
                              <w:t>2D/3D Animator</w:t>
                            </w:r>
                          </w:p>
                          <w:p w14:paraId="5D122FA9" w14:textId="77777777" w:rsidR="00DF53C8" w:rsidRDefault="00DF53C8" w:rsidP="00DF53C8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</w:p>
                          <w:p w14:paraId="3B81D88D" w14:textId="2D9306FC" w:rsidR="00DF53C8" w:rsidRDefault="00267AED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 w:rsidRPr="00BC4F1E">
                              <w:rPr>
                                <w:color w:val="44546A" w:themeColor="text2"/>
                              </w:rPr>
                              <w:t xml:space="preserve">1996 -2001 </w:t>
                            </w:r>
                            <w:r w:rsidR="00BC4F1E">
                              <w:rPr>
                                <w:color w:val="44546A" w:themeColor="text2"/>
                              </w:rPr>
                              <w:t xml:space="preserve"> 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 xml:space="preserve">PSEUDO ONLINE NETWORK 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 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New York,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  <w:r w:rsidR="00DF53C8" w:rsidRPr="00BC4F1E">
                              <w:rPr>
                                <w:color w:val="44546A" w:themeColor="text2"/>
                              </w:rPr>
                              <w:t>NY</w:t>
                            </w:r>
                            <w:r w:rsidR="00DF53C8">
                              <w:rPr>
                                <w:color w:val="44546A" w:themeColor="text2"/>
                              </w:rPr>
                              <w:t xml:space="preserve"> </w:t>
                            </w:r>
                          </w:p>
                          <w:p w14:paraId="0367C79D" w14:textId="1237B4EB" w:rsidR="00023291" w:rsidRDefault="00DF53C8" w:rsidP="00CD5D20">
                            <w:pPr>
                              <w:spacing w:after="0" w:line="240" w:lineRule="auto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 </w:t>
                            </w:r>
                            <w:r w:rsidR="00267AED" w:rsidRPr="00BC4F1E">
                              <w:rPr>
                                <w:color w:val="44546A" w:themeColor="text2"/>
                              </w:rPr>
                              <w:t xml:space="preserve">2D/3D Animator </w:t>
                            </w:r>
                          </w:p>
                          <w:p w14:paraId="21488544" w14:textId="7E2465EC" w:rsidR="00267AED" w:rsidRPr="00BC4F1E" w:rsidRDefault="00023291" w:rsidP="00CD5D20">
                            <w:pPr>
                              <w:spacing w:after="0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 xml:space="preserve">                          </w:t>
                            </w:r>
                          </w:p>
                        </w:txbxContent>
                      </wps:txbx>
                      <wps:bodyPr rot="0" vert="horz" wrap="square" lIns="182880" tIns="457200" rIns="182880" bIns="73152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B1F67" id="_x0000_s1030" style="position:absolute;margin-left:240.2pt;margin-top:402.6pt;width:298.55pt;height:313.2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" filled="f" stroked="f" strokeweight="1.25pt">
                <v:textbox inset="14.4pt,36pt,14.4pt,5.76pt">
                  <w:txbxContent>
                    <w:p w14:paraId="3FA1AA5E" w14:textId="1C3C77E6" w:rsidR="00267AED" w:rsidRPr="008207CD" w:rsidRDefault="00267AED" w:rsidP="00CD5D20">
                      <w:pPr>
                        <w:spacing w:after="0" w:line="240" w:lineRule="auto"/>
                        <w:rPr>
                          <w:b/>
                          <w:bCs/>
                          <w:color w:val="44546A" w:themeColor="text2"/>
                          <w:sz w:val="28"/>
                          <w:szCs w:val="28"/>
                        </w:rPr>
                      </w:pPr>
                      <w:r w:rsidRPr="008207CD">
                        <w:rPr>
                          <w:b/>
                          <w:bCs/>
                          <w:color w:val="44546A" w:themeColor="text2"/>
                          <w:sz w:val="28"/>
                          <w:szCs w:val="28"/>
                        </w:rPr>
                        <w:t>WORK HISTORY:</w:t>
                      </w:r>
                    </w:p>
                    <w:p w14:paraId="16F484DB" w14:textId="77777777" w:rsidR="00DF53C8" w:rsidRPr="00BC4F1E" w:rsidRDefault="00DF53C8" w:rsidP="00CD5D20">
                      <w:pPr>
                        <w:spacing w:after="0" w:line="240" w:lineRule="auto"/>
                        <w:rPr>
                          <w:rFonts w:asciiTheme="majorHAnsi" w:eastAsiaTheme="majorEastAsia" w:hAnsiTheme="majorHAnsi" w:cstheme="majorBidi"/>
                          <w:color w:val="4472C4" w:themeColor="accent1"/>
                          <w:sz w:val="28"/>
                          <w:szCs w:val="28"/>
                        </w:rPr>
                      </w:pPr>
                    </w:p>
                    <w:p w14:paraId="4CD0E277" w14:textId="77777777" w:rsidR="00DF53C8" w:rsidRDefault="00267AED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 w:rsidRPr="00BC4F1E">
                        <w:rPr>
                          <w:color w:val="44546A" w:themeColor="text2"/>
                        </w:rPr>
                        <w:t>2007 -202</w:t>
                      </w:r>
                      <w:r w:rsidR="00BC4F1E" w:rsidRPr="00BC4F1E">
                        <w:rPr>
                          <w:color w:val="44546A" w:themeColor="text2"/>
                        </w:rPr>
                        <w:t>2</w:t>
                      </w:r>
                      <w:r w:rsidRPr="00BC4F1E">
                        <w:rPr>
                          <w:color w:val="44546A" w:themeColor="text2"/>
                        </w:rPr>
                        <w:t xml:space="preserve"> </w:t>
                      </w:r>
                      <w:r w:rsidR="00BC4F1E">
                        <w:rPr>
                          <w:color w:val="44546A" w:themeColor="text2"/>
                        </w:rPr>
                        <w:t xml:space="preserve">    </w:t>
                      </w:r>
                      <w:r w:rsidR="00DF53C8" w:rsidRPr="00BC4F1E">
                        <w:rPr>
                          <w:color w:val="44546A" w:themeColor="text2"/>
                        </w:rPr>
                        <w:t>FOX BUSINESS/ FOX NEW</w:t>
                      </w:r>
                      <w:r w:rsidR="00DF53C8">
                        <w:rPr>
                          <w:color w:val="44546A" w:themeColor="text2"/>
                        </w:rPr>
                        <w:t xml:space="preserve">S     </w:t>
                      </w:r>
                      <w:r w:rsidR="00DF53C8" w:rsidRPr="00BC4F1E">
                        <w:rPr>
                          <w:color w:val="44546A" w:themeColor="text2"/>
                        </w:rPr>
                        <w:t>New York,</w:t>
                      </w:r>
                      <w:r w:rsidR="00DF53C8">
                        <w:rPr>
                          <w:color w:val="44546A" w:themeColor="text2"/>
                        </w:rPr>
                        <w:t xml:space="preserve">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NY </w:t>
                      </w:r>
                    </w:p>
                    <w:p w14:paraId="7642E60B" w14:textId="1C8F87D3" w:rsid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</w:t>
                      </w:r>
                      <w:r w:rsidR="00267AED" w:rsidRPr="00BC4F1E">
                        <w:rPr>
                          <w:color w:val="44546A" w:themeColor="text2"/>
                        </w:rPr>
                        <w:t xml:space="preserve">Senior Animator/ 3D Asset Manager </w:t>
                      </w:r>
                    </w:p>
                    <w:p w14:paraId="2DDE2831" w14:textId="77777777" w:rsidR="00DF53C8" w:rsidRP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</w:p>
                    <w:p w14:paraId="04519C07" w14:textId="1DBB5BA9" w:rsidR="00DF53C8" w:rsidRDefault="00267AED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 w:rsidRPr="00BC4F1E">
                        <w:rPr>
                          <w:color w:val="44546A" w:themeColor="text2"/>
                        </w:rPr>
                        <w:t xml:space="preserve">2005 -2007 </w:t>
                      </w:r>
                      <w:r w:rsidR="00BC4F1E">
                        <w:rPr>
                          <w:color w:val="44546A" w:themeColor="text2"/>
                        </w:rPr>
                        <w:t xml:space="preserve">   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SPORTSNET </w:t>
                      </w:r>
                      <w:r w:rsidR="00DF53C8">
                        <w:rPr>
                          <w:color w:val="44546A" w:themeColor="text2"/>
                        </w:rPr>
                        <w:t xml:space="preserve">   </w:t>
                      </w:r>
                      <w:r w:rsidR="00DF53C8" w:rsidRPr="00BC4F1E">
                        <w:rPr>
                          <w:color w:val="44546A" w:themeColor="text2"/>
                        </w:rPr>
                        <w:t>New York,</w:t>
                      </w:r>
                      <w:r w:rsidR="00DF53C8">
                        <w:rPr>
                          <w:color w:val="44546A" w:themeColor="text2"/>
                        </w:rPr>
                        <w:t xml:space="preserve">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NY </w:t>
                      </w:r>
                    </w:p>
                    <w:p w14:paraId="74343C23" w14:textId="798CA3FF" w:rsid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</w:t>
                      </w:r>
                      <w:r w:rsidR="00267AED" w:rsidRPr="00BC4F1E">
                        <w:rPr>
                          <w:color w:val="44546A" w:themeColor="text2"/>
                        </w:rPr>
                        <w:t xml:space="preserve">2D/3D Animator </w:t>
                      </w:r>
                    </w:p>
                    <w:p w14:paraId="381E5AD3" w14:textId="77777777" w:rsidR="00DF53C8" w:rsidRP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</w:p>
                    <w:p w14:paraId="7A87547D" w14:textId="77777777" w:rsidR="00DF53C8" w:rsidRDefault="00267AED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 w:rsidRPr="00BC4F1E">
                        <w:rPr>
                          <w:color w:val="44546A" w:themeColor="text2"/>
                        </w:rPr>
                        <w:t xml:space="preserve">2003 -2005 </w:t>
                      </w:r>
                      <w:r w:rsidR="00BC4F1E">
                        <w:rPr>
                          <w:color w:val="44546A" w:themeColor="text2"/>
                        </w:rPr>
                        <w:t xml:space="preserve">   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INSIDE EDITION </w:t>
                      </w:r>
                      <w:r w:rsidR="00DF53C8">
                        <w:rPr>
                          <w:color w:val="44546A" w:themeColor="text2"/>
                        </w:rPr>
                        <w:t xml:space="preserve">  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New </w:t>
                      </w:r>
                      <w:proofErr w:type="gramStart"/>
                      <w:r w:rsidR="00DF53C8" w:rsidRPr="00BC4F1E">
                        <w:rPr>
                          <w:color w:val="44546A" w:themeColor="text2"/>
                        </w:rPr>
                        <w:t>York</w:t>
                      </w:r>
                      <w:r w:rsidR="00DF53C8">
                        <w:rPr>
                          <w:color w:val="44546A" w:themeColor="text2"/>
                        </w:rPr>
                        <w:t xml:space="preserve"> ,</w:t>
                      </w:r>
                      <w:proofErr w:type="gramEnd"/>
                      <w:r w:rsidR="00DF53C8">
                        <w:rPr>
                          <w:color w:val="44546A" w:themeColor="text2"/>
                        </w:rPr>
                        <w:t xml:space="preserve">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NY </w:t>
                      </w:r>
                    </w:p>
                    <w:p w14:paraId="2EA08AB8" w14:textId="765B1C27" w:rsid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 </w:t>
                      </w:r>
                      <w:r w:rsidR="00267AED" w:rsidRPr="00BC4F1E">
                        <w:rPr>
                          <w:color w:val="44546A" w:themeColor="text2"/>
                        </w:rPr>
                        <w:t>2D/3D Animator</w:t>
                      </w:r>
                    </w:p>
                    <w:p w14:paraId="06E26C44" w14:textId="77777777" w:rsidR="00DF53C8" w:rsidRP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</w:p>
                    <w:p w14:paraId="611D1A79" w14:textId="25B549D9" w:rsidR="00023291" w:rsidRDefault="00267AED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 w:rsidRPr="00BC4F1E">
                        <w:rPr>
                          <w:color w:val="44546A" w:themeColor="text2"/>
                        </w:rPr>
                        <w:t xml:space="preserve">2001 -2005 </w:t>
                      </w:r>
                      <w:r w:rsidR="00BC4F1E">
                        <w:rPr>
                          <w:color w:val="44546A" w:themeColor="text2"/>
                        </w:rPr>
                        <w:t xml:space="preserve">    </w:t>
                      </w:r>
                      <w:r w:rsidRPr="00BC4F1E">
                        <w:rPr>
                          <w:color w:val="44546A" w:themeColor="text2"/>
                        </w:rPr>
                        <w:t>F</w:t>
                      </w:r>
                      <w:r w:rsidR="008207CD">
                        <w:rPr>
                          <w:color w:val="44546A" w:themeColor="text2"/>
                        </w:rPr>
                        <w:t>REELANCE</w:t>
                      </w:r>
                      <w:r w:rsidRPr="00BC4F1E">
                        <w:rPr>
                          <w:color w:val="44546A" w:themeColor="text2"/>
                        </w:rPr>
                        <w:t xml:space="preserve"> </w:t>
                      </w:r>
                      <w:r w:rsidR="00DF53C8">
                        <w:rPr>
                          <w:color w:val="44546A" w:themeColor="text2"/>
                        </w:rPr>
                        <w:t xml:space="preserve">  </w:t>
                      </w:r>
                      <w:r w:rsidR="00DF53C8" w:rsidRPr="00BC4F1E">
                        <w:rPr>
                          <w:color w:val="44546A" w:themeColor="text2"/>
                        </w:rPr>
                        <w:t>New York,</w:t>
                      </w:r>
                      <w:r w:rsidR="00DF53C8">
                        <w:rPr>
                          <w:color w:val="44546A" w:themeColor="text2"/>
                        </w:rPr>
                        <w:t xml:space="preserve"> </w:t>
                      </w:r>
                      <w:r w:rsidR="00DF53C8" w:rsidRPr="00BC4F1E">
                        <w:rPr>
                          <w:color w:val="44546A" w:themeColor="text2"/>
                        </w:rPr>
                        <w:t>NY</w:t>
                      </w:r>
                    </w:p>
                    <w:p w14:paraId="5832F1AD" w14:textId="77777777" w:rsidR="00023291" w:rsidRDefault="00023291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</w:t>
                      </w:r>
                      <w:proofErr w:type="spellStart"/>
                      <w:r w:rsidR="00267AED" w:rsidRPr="00BC4F1E">
                        <w:rPr>
                          <w:color w:val="44546A" w:themeColor="text2"/>
                        </w:rPr>
                        <w:t>Edgeworx</w:t>
                      </w:r>
                      <w:proofErr w:type="spellEnd"/>
                      <w:r w:rsidR="00267AED" w:rsidRPr="00BC4F1E">
                        <w:rPr>
                          <w:color w:val="44546A" w:themeColor="text2"/>
                        </w:rPr>
                        <w:t>, Hornet, FDG, Visual Goodness</w:t>
                      </w:r>
                    </w:p>
                    <w:p w14:paraId="0D2C2B06" w14:textId="283822A2" w:rsidR="00BC4F1E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</w:t>
                      </w:r>
                      <w:r w:rsidRPr="00BC4F1E">
                        <w:rPr>
                          <w:color w:val="44546A" w:themeColor="text2"/>
                        </w:rPr>
                        <w:t xml:space="preserve">Curious Pictures </w:t>
                      </w:r>
                      <w:r>
                        <w:rPr>
                          <w:color w:val="44546A" w:themeColor="text2"/>
                        </w:rPr>
                        <w:t xml:space="preserve">   </w:t>
                      </w:r>
                      <w:r w:rsidRPr="00BC4F1E">
                        <w:rPr>
                          <w:color w:val="44546A" w:themeColor="text2"/>
                        </w:rPr>
                        <w:t>2D/3D Animator</w:t>
                      </w:r>
                    </w:p>
                    <w:p w14:paraId="5D122FA9" w14:textId="77777777" w:rsidR="00DF53C8" w:rsidRDefault="00DF53C8" w:rsidP="00DF53C8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</w:p>
                    <w:p w14:paraId="3B81D88D" w14:textId="2D9306FC" w:rsidR="00DF53C8" w:rsidRDefault="00267AED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 w:rsidRPr="00BC4F1E">
                        <w:rPr>
                          <w:color w:val="44546A" w:themeColor="text2"/>
                        </w:rPr>
                        <w:t xml:space="preserve">1996 -2001 </w:t>
                      </w:r>
                      <w:r w:rsidR="00BC4F1E">
                        <w:rPr>
                          <w:color w:val="44546A" w:themeColor="text2"/>
                        </w:rPr>
                        <w:t xml:space="preserve">    </w:t>
                      </w:r>
                      <w:r w:rsidR="00DF53C8" w:rsidRPr="00BC4F1E">
                        <w:rPr>
                          <w:color w:val="44546A" w:themeColor="text2"/>
                        </w:rPr>
                        <w:t xml:space="preserve">PSEUDO ONLINE NETWORK </w:t>
                      </w:r>
                      <w:r w:rsidR="00DF53C8">
                        <w:rPr>
                          <w:color w:val="44546A" w:themeColor="text2"/>
                        </w:rPr>
                        <w:t xml:space="preserve">   </w:t>
                      </w:r>
                      <w:r w:rsidR="00DF53C8" w:rsidRPr="00BC4F1E">
                        <w:rPr>
                          <w:color w:val="44546A" w:themeColor="text2"/>
                        </w:rPr>
                        <w:t>New York,</w:t>
                      </w:r>
                      <w:r w:rsidR="00DF53C8">
                        <w:rPr>
                          <w:color w:val="44546A" w:themeColor="text2"/>
                        </w:rPr>
                        <w:t xml:space="preserve"> </w:t>
                      </w:r>
                      <w:r w:rsidR="00DF53C8" w:rsidRPr="00BC4F1E">
                        <w:rPr>
                          <w:color w:val="44546A" w:themeColor="text2"/>
                        </w:rPr>
                        <w:t>NY</w:t>
                      </w:r>
                      <w:r w:rsidR="00DF53C8">
                        <w:rPr>
                          <w:color w:val="44546A" w:themeColor="text2"/>
                        </w:rPr>
                        <w:t xml:space="preserve"> </w:t>
                      </w:r>
                    </w:p>
                    <w:p w14:paraId="0367C79D" w14:textId="1237B4EB" w:rsidR="00023291" w:rsidRDefault="00DF53C8" w:rsidP="00CD5D20">
                      <w:pPr>
                        <w:spacing w:after="0" w:line="240" w:lineRule="auto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 </w:t>
                      </w:r>
                      <w:r w:rsidR="00267AED" w:rsidRPr="00BC4F1E">
                        <w:rPr>
                          <w:color w:val="44546A" w:themeColor="text2"/>
                        </w:rPr>
                        <w:t xml:space="preserve">2D/3D Animator </w:t>
                      </w:r>
                    </w:p>
                    <w:p w14:paraId="21488544" w14:textId="7E2465EC" w:rsidR="00267AED" w:rsidRPr="00BC4F1E" w:rsidRDefault="00023291" w:rsidP="00CD5D20">
                      <w:pPr>
                        <w:spacing w:after="0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 xml:space="preserve">                        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AE2C59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B575A9" wp14:editId="4B7C56D6">
                <wp:simplePos x="0" y="0"/>
                <wp:positionH relativeFrom="column">
                  <wp:posOffset>2902585</wp:posOffset>
                </wp:positionH>
                <wp:positionV relativeFrom="paragraph">
                  <wp:posOffset>925830</wp:posOffset>
                </wp:positionV>
                <wp:extent cx="4162425" cy="4138295"/>
                <wp:effectExtent l="0" t="0" r="0" b="0"/>
                <wp:wrapSquare wrapText="bothSides"/>
                <wp:docPr id="21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2425" cy="413829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1002">
                          <a:schemeClr val="lt2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56AABDE9" w14:textId="597B4B1E" w:rsidR="00267AED" w:rsidRPr="008207CD" w:rsidRDefault="00BC4F1E" w:rsidP="00CD5D20">
                            <w:pPr>
                              <w:spacing w:after="240" w:line="240" w:lineRule="auto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44546A" w:themeColor="text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67AED" w:rsidRPr="008207CD">
                              <w:rPr>
                                <w:b/>
                                <w:bCs/>
                                <w:color w:val="44546A" w:themeColor="text2"/>
                                <w:sz w:val="28"/>
                                <w:szCs w:val="28"/>
                              </w:rPr>
                              <w:t>PROFESSIONAL SUMMARY:</w:t>
                            </w:r>
                          </w:p>
                          <w:p w14:paraId="60465714" w14:textId="2520A978" w:rsidR="00267AED" w:rsidRDefault="00267AED" w:rsidP="00CD5D20">
                            <w:pPr>
                              <w:rPr>
                                <w:color w:val="44546A" w:themeColor="text2"/>
                              </w:rPr>
                            </w:pPr>
                            <w:r w:rsidRPr="00267AED">
                              <w:rPr>
                                <w:color w:val="44546A" w:themeColor="text2"/>
                              </w:rPr>
                              <w:t xml:space="preserve">As a 3D Generalist, I have extensive experience in creating animations for </w:t>
                            </w:r>
                            <w:r w:rsidR="001763A7">
                              <w:rPr>
                                <w:color w:val="44546A" w:themeColor="text2"/>
                              </w:rPr>
                              <w:t xml:space="preserve">broadcast </w:t>
                            </w:r>
                            <w:r w:rsidRPr="00267AED">
                              <w:rPr>
                                <w:color w:val="44546A" w:themeColor="text2"/>
                              </w:rPr>
                              <w:t xml:space="preserve">television shows, </w:t>
                            </w:r>
                            <w:r w:rsidR="001763A7">
                              <w:rPr>
                                <w:color w:val="44546A" w:themeColor="text2"/>
                              </w:rPr>
                              <w:t>streaming</w:t>
                            </w:r>
                            <w:r w:rsidRPr="00267AED">
                              <w:rPr>
                                <w:color w:val="44546A" w:themeColor="text2"/>
                              </w:rPr>
                              <w:t xml:space="preserve"> shows and commercials in a wide range of visual styles. As part of building show packages, I am completely familiar with designing textures for studio set</w:t>
                            </w:r>
                            <w:r w:rsidR="001763A7">
                              <w:rPr>
                                <w:color w:val="44546A" w:themeColor="text2"/>
                              </w:rPr>
                              <w:t>s and</w:t>
                            </w:r>
                            <w:r w:rsidRPr="00267AED">
                              <w:rPr>
                                <w:color w:val="44546A" w:themeColor="text2"/>
                              </w:rPr>
                              <w:t xml:space="preserve"> background monitors.</w:t>
                            </w:r>
                          </w:p>
                          <w:p w14:paraId="5A3EA725" w14:textId="309F09C3" w:rsidR="00267AED" w:rsidRDefault="00267AED" w:rsidP="00CD5D20">
                            <w:pPr>
                              <w:rPr>
                                <w:color w:val="44546A" w:themeColor="text2"/>
                              </w:rPr>
                            </w:pPr>
                            <w:r w:rsidRPr="00267AED">
                              <w:rPr>
                                <w:color w:val="44546A" w:themeColor="text2"/>
                              </w:rPr>
                              <w:t xml:space="preserve"> I have also been the lead artist on many VR Set projects. In that capacity, I have worked closely with VIZ and UNREAL artists to provide them with 3D sets and direction for animating elements. </w:t>
                            </w:r>
                          </w:p>
                          <w:p w14:paraId="2ED19A05" w14:textId="67EDF887" w:rsidR="00267AED" w:rsidRDefault="00267AED" w:rsidP="00CD5D20">
                            <w:pPr>
                              <w:rPr>
                                <w:color w:val="44546A" w:themeColor="text2"/>
                              </w:rPr>
                            </w:pPr>
                            <w:r w:rsidRPr="00267AED">
                              <w:rPr>
                                <w:color w:val="44546A" w:themeColor="text2"/>
                              </w:rPr>
                              <w:t>My work has often required developing and pitching a concept by storyboarding with sketches or rendered images</w:t>
                            </w:r>
                            <w:r w:rsidR="001763A7">
                              <w:rPr>
                                <w:color w:val="44546A" w:themeColor="text2"/>
                              </w:rPr>
                              <w:t xml:space="preserve">, creating </w:t>
                            </w:r>
                            <w:r w:rsidRPr="00267AED">
                              <w:rPr>
                                <w:color w:val="44546A" w:themeColor="text2"/>
                              </w:rPr>
                              <w:t>animatics and entirely completing the package by modeling, texturing, animating, rendering and compositing.</w:t>
                            </w:r>
                          </w:p>
                          <w:p w14:paraId="44FB4154" w14:textId="098783A2" w:rsidR="00267AED" w:rsidRDefault="00267AED" w:rsidP="00CD5D20">
                            <w:pPr>
                              <w:spacing w:after="0"/>
                              <w:rPr>
                                <w:color w:val="44546A" w:themeColor="text2"/>
                              </w:rPr>
                            </w:pPr>
                            <w:r w:rsidRPr="00267AED">
                              <w:rPr>
                                <w:color w:val="44546A" w:themeColor="text2"/>
                              </w:rPr>
                              <w:t xml:space="preserve"> I have enjoyed working on many team projects as well. Effective communication, time management and creative flexibility are the skills I practice </w:t>
                            </w:r>
                            <w:proofErr w:type="gramStart"/>
                            <w:r w:rsidRPr="00267AED">
                              <w:rPr>
                                <w:color w:val="44546A" w:themeColor="text2"/>
                              </w:rPr>
                              <w:t>to stay</w:t>
                            </w:r>
                            <w:proofErr w:type="gramEnd"/>
                            <w:r w:rsidRPr="00267AED">
                              <w:rPr>
                                <w:color w:val="44546A" w:themeColor="text2"/>
                              </w:rPr>
                              <w:t xml:space="preserve"> on schedule and deliver the highest quality.</w:t>
                            </w:r>
                          </w:p>
                        </w:txbxContent>
                      </wps:txbx>
                      <wps:bodyPr rot="0" vert="horz" wrap="square" lIns="182880" tIns="457200" rIns="182880" bIns="73152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575A9" id="_x0000_s1031" style="position:absolute;margin-left:228.55pt;margin-top:72.9pt;width:327.75pt;height:325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" filled="f" stroked="f" strokeweight="1.25pt">
                <v:textbox inset="14.4pt,36pt,14.4pt,5.76pt">
                  <w:txbxContent>
                    <w:p w14:paraId="56AABDE9" w14:textId="597B4B1E" w:rsidR="00267AED" w:rsidRPr="008207CD" w:rsidRDefault="00BC4F1E" w:rsidP="00CD5D20">
                      <w:pPr>
                        <w:spacing w:after="240" w:line="240" w:lineRule="auto"/>
                        <w:rPr>
                          <w:rFonts w:asciiTheme="majorHAnsi" w:eastAsiaTheme="majorEastAsia" w:hAnsiTheme="majorHAnsi" w:cstheme="majorBidi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>
                        <w:rPr>
                          <w:color w:val="44546A" w:themeColor="text2"/>
                          <w:sz w:val="28"/>
                          <w:szCs w:val="28"/>
                        </w:rPr>
                        <w:t xml:space="preserve"> </w:t>
                      </w:r>
                      <w:r w:rsidR="00267AED" w:rsidRPr="008207CD">
                        <w:rPr>
                          <w:b/>
                          <w:bCs/>
                          <w:color w:val="44546A" w:themeColor="text2"/>
                          <w:sz w:val="28"/>
                          <w:szCs w:val="28"/>
                        </w:rPr>
                        <w:t>PROFESSIONAL SUMMARY:</w:t>
                      </w:r>
                    </w:p>
                    <w:p w14:paraId="60465714" w14:textId="2520A978" w:rsidR="00267AED" w:rsidRDefault="00267AED" w:rsidP="00CD5D20">
                      <w:pPr>
                        <w:rPr>
                          <w:color w:val="44546A" w:themeColor="text2"/>
                        </w:rPr>
                      </w:pPr>
                      <w:r w:rsidRPr="00267AED">
                        <w:rPr>
                          <w:color w:val="44546A" w:themeColor="text2"/>
                        </w:rPr>
                        <w:t xml:space="preserve">As a 3D Generalist, I have extensive experience in creating animations for </w:t>
                      </w:r>
                      <w:r w:rsidR="001763A7">
                        <w:rPr>
                          <w:color w:val="44546A" w:themeColor="text2"/>
                        </w:rPr>
                        <w:t xml:space="preserve">broadcast </w:t>
                      </w:r>
                      <w:r w:rsidRPr="00267AED">
                        <w:rPr>
                          <w:color w:val="44546A" w:themeColor="text2"/>
                        </w:rPr>
                        <w:t xml:space="preserve">television shows, </w:t>
                      </w:r>
                      <w:r w:rsidR="001763A7">
                        <w:rPr>
                          <w:color w:val="44546A" w:themeColor="text2"/>
                        </w:rPr>
                        <w:t>streaming</w:t>
                      </w:r>
                      <w:r w:rsidRPr="00267AED">
                        <w:rPr>
                          <w:color w:val="44546A" w:themeColor="text2"/>
                        </w:rPr>
                        <w:t xml:space="preserve"> shows and commercials in a wide range of visual styles. As part of building show packages, I am completely familiar with designing textures for studio set</w:t>
                      </w:r>
                      <w:r w:rsidR="001763A7">
                        <w:rPr>
                          <w:color w:val="44546A" w:themeColor="text2"/>
                        </w:rPr>
                        <w:t>s and</w:t>
                      </w:r>
                      <w:r w:rsidRPr="00267AED">
                        <w:rPr>
                          <w:color w:val="44546A" w:themeColor="text2"/>
                        </w:rPr>
                        <w:t xml:space="preserve"> background monitors.</w:t>
                      </w:r>
                    </w:p>
                    <w:p w14:paraId="5A3EA725" w14:textId="309F09C3" w:rsidR="00267AED" w:rsidRDefault="00267AED" w:rsidP="00CD5D20">
                      <w:pPr>
                        <w:rPr>
                          <w:color w:val="44546A" w:themeColor="text2"/>
                        </w:rPr>
                      </w:pPr>
                      <w:r w:rsidRPr="00267AED">
                        <w:rPr>
                          <w:color w:val="44546A" w:themeColor="text2"/>
                        </w:rPr>
                        <w:t xml:space="preserve"> I have also been the lead artist on many VR Set projects. In that capacity, I have worked closely with VIZ and UNREAL artists to provide them with 3D sets and direction for animating elements. </w:t>
                      </w:r>
                    </w:p>
                    <w:p w14:paraId="2ED19A05" w14:textId="67EDF887" w:rsidR="00267AED" w:rsidRDefault="00267AED" w:rsidP="00CD5D20">
                      <w:pPr>
                        <w:rPr>
                          <w:color w:val="44546A" w:themeColor="text2"/>
                        </w:rPr>
                      </w:pPr>
                      <w:r w:rsidRPr="00267AED">
                        <w:rPr>
                          <w:color w:val="44546A" w:themeColor="text2"/>
                        </w:rPr>
                        <w:t>My work has often required developing and pitching a concept by storyboarding with sketches or rendered images</w:t>
                      </w:r>
                      <w:r w:rsidR="001763A7">
                        <w:rPr>
                          <w:color w:val="44546A" w:themeColor="text2"/>
                        </w:rPr>
                        <w:t xml:space="preserve">, creating </w:t>
                      </w:r>
                      <w:r w:rsidRPr="00267AED">
                        <w:rPr>
                          <w:color w:val="44546A" w:themeColor="text2"/>
                        </w:rPr>
                        <w:t>animatics and entirely completing the package by modeling, texturing, animating, rendering and compositing.</w:t>
                      </w:r>
                    </w:p>
                    <w:p w14:paraId="44FB4154" w14:textId="098783A2" w:rsidR="00267AED" w:rsidRDefault="00267AED" w:rsidP="00CD5D20">
                      <w:pPr>
                        <w:spacing w:after="0"/>
                        <w:rPr>
                          <w:color w:val="44546A" w:themeColor="text2"/>
                        </w:rPr>
                      </w:pPr>
                      <w:r w:rsidRPr="00267AED">
                        <w:rPr>
                          <w:color w:val="44546A" w:themeColor="text2"/>
                        </w:rPr>
                        <w:t xml:space="preserve"> I have enjoyed working on many team projects as well. Effective communication, time management and creative flexibility are the skills I practice </w:t>
                      </w:r>
                      <w:proofErr w:type="gramStart"/>
                      <w:r w:rsidRPr="00267AED">
                        <w:rPr>
                          <w:color w:val="44546A" w:themeColor="text2"/>
                        </w:rPr>
                        <w:t>to stay</w:t>
                      </w:r>
                      <w:proofErr w:type="gramEnd"/>
                      <w:r w:rsidRPr="00267AED">
                        <w:rPr>
                          <w:color w:val="44546A" w:themeColor="text2"/>
                        </w:rPr>
                        <w:t xml:space="preserve"> on schedule and deliver the highest quality.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42574">
        <w:rPr>
          <w:rFonts w:ascii="Century Gothic" w:hAnsi="Century Gothic"/>
          <w:noProof/>
          <w:color w:val="FFFFFF" w:themeColor="background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5166" behindDoc="0" locked="0" layoutInCell="1" allowOverlap="1" wp14:anchorId="7E14605F" wp14:editId="53599CD0">
                <wp:simplePos x="0" y="0"/>
                <wp:positionH relativeFrom="page">
                  <wp:align>left</wp:align>
                </wp:positionH>
                <wp:positionV relativeFrom="paragraph">
                  <wp:posOffset>939165</wp:posOffset>
                </wp:positionV>
                <wp:extent cx="3247697" cy="8655685"/>
                <wp:effectExtent l="0" t="0" r="0" b="0"/>
                <wp:wrapNone/>
                <wp:docPr id="90289563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7697" cy="86556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BE1B2" id="Rectangle 3" o:spid="_x0000_s1026" style="position:absolute;margin-left:0;margin-top:73.95pt;width:255.7pt;height:681.55pt;z-index:25165516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" fillcolor="#bdd6ee [1304]" stroked="f" strokeweight="1pt">
                <w10:wrap anchorx="page"/>
              </v:rect>
            </w:pict>
          </mc:Fallback>
        </mc:AlternateContent>
      </w:r>
      <w:r w:rsidR="00CD5D20" w:rsidRPr="00603AD3">
        <w:rPr>
          <w:noProof/>
          <w:color w:val="FFFFFF" w:themeColor="background1"/>
          <w:spacing w:val="-20"/>
          <w:kern w:val="4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6191" behindDoc="1" locked="0" layoutInCell="1" allowOverlap="1" wp14:anchorId="0C9A131B" wp14:editId="14AD7486">
                <wp:simplePos x="0" y="0"/>
                <wp:positionH relativeFrom="page">
                  <wp:align>left</wp:align>
                </wp:positionH>
                <wp:positionV relativeFrom="paragraph">
                  <wp:posOffset>-898558</wp:posOffset>
                </wp:positionV>
                <wp:extent cx="7793990" cy="1844040"/>
                <wp:effectExtent l="0" t="0" r="16510" b="22860"/>
                <wp:wrapNone/>
                <wp:docPr id="13747466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3990" cy="1844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7495C2" id="Rectangle 1" o:spid="_x0000_s1026" style="position:absolute;margin-left:0;margin-top:-70.75pt;width:613.7pt;height:145.2pt;z-index:-251660289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" fillcolor="#1f3763 [1604]" strokecolor="#09101d [484]" strokeweight="1pt">
                <w10:wrap anchorx="page"/>
              </v:rect>
            </w:pict>
          </mc:Fallback>
        </mc:AlternateContent>
      </w:r>
      <w:r w:rsidR="00CD5D20" w:rsidRPr="00603AD3">
        <w:rPr>
          <w:noProof/>
          <w:color w:val="FFFFFF" w:themeColor="background1"/>
          <w:spacing w:val="-20"/>
          <w:kern w:val="4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147B690" wp14:editId="50996383">
                <wp:simplePos x="0" y="0"/>
                <wp:positionH relativeFrom="page">
                  <wp:posOffset>0</wp:posOffset>
                </wp:positionH>
                <wp:positionV relativeFrom="paragraph">
                  <wp:posOffset>939833</wp:posOffset>
                </wp:positionV>
                <wp:extent cx="8293100" cy="0"/>
                <wp:effectExtent l="0" t="19050" r="50800" b="38100"/>
                <wp:wrapSquare wrapText="bothSides"/>
                <wp:docPr id="51987642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93100" cy="0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F985C6" id="Straight Connector 2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0,74pt" to="653pt,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" strokecolor="#4472c4 [3204]" strokeweight="4.5pt">
                <v:stroke joinstyle="miter"/>
                <w10:wrap type="square" anchorx="page"/>
              </v:line>
            </w:pict>
          </mc:Fallback>
        </mc:AlternateContent>
      </w:r>
    </w:p>
    <w:sectPr w:rsidR="00971798" w:rsidRPr="00603AD3" w:rsidSect="004F4B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13BFE"/>
    <w:multiLevelType w:val="hybridMultilevel"/>
    <w:tmpl w:val="7B4CB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6E0A86"/>
    <w:multiLevelType w:val="hybridMultilevel"/>
    <w:tmpl w:val="EDC64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487092">
    <w:abstractNumId w:val="1"/>
  </w:num>
  <w:num w:numId="2" w16cid:durableId="264197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E71"/>
    <w:rsid w:val="00023291"/>
    <w:rsid w:val="00160ED2"/>
    <w:rsid w:val="001763A7"/>
    <w:rsid w:val="00267AED"/>
    <w:rsid w:val="00342574"/>
    <w:rsid w:val="004F4B6C"/>
    <w:rsid w:val="0055018E"/>
    <w:rsid w:val="00580FF7"/>
    <w:rsid w:val="00587C09"/>
    <w:rsid w:val="00603AD3"/>
    <w:rsid w:val="006771DD"/>
    <w:rsid w:val="00696E71"/>
    <w:rsid w:val="006C2E3A"/>
    <w:rsid w:val="00772F0B"/>
    <w:rsid w:val="008207CD"/>
    <w:rsid w:val="0087570C"/>
    <w:rsid w:val="00971798"/>
    <w:rsid w:val="00AE2C59"/>
    <w:rsid w:val="00B30897"/>
    <w:rsid w:val="00BC4F1E"/>
    <w:rsid w:val="00CD5D20"/>
    <w:rsid w:val="00DF53C8"/>
    <w:rsid w:val="00E6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7EA6D"/>
  <w15:chartTrackingRefBased/>
  <w15:docId w15:val="{83EEB3E6-7418-435C-940B-A552D8BF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F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95169-A0FB-4FD0-8DBE-09D1CAEAC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bernardin</dc:creator>
  <cp:keywords/>
  <dc:description/>
  <cp:lastModifiedBy>david bernardin</cp:lastModifiedBy>
  <cp:revision>2</cp:revision>
  <dcterms:created xsi:type="dcterms:W3CDTF">2023-10-23T02:52:00Z</dcterms:created>
  <dcterms:modified xsi:type="dcterms:W3CDTF">2023-10-23T02:52:00Z</dcterms:modified>
</cp:coreProperties>
</file>